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29772203"/>
    <w:p w14:paraId="3AAFCF3A" w14:textId="7A660224" w:rsidR="00AC7F00" w:rsidRDefault="00B877DD" w:rsidP="00B877DD">
      <w:pPr>
        <w:shd w:val="clear" w:color="auto" w:fill="FFFFFF"/>
        <w:spacing w:before="0" w:beforeAutospacing="0" w:after="0" w:afterAutospacing="0"/>
        <w:ind w:hanging="1134"/>
        <w:jc w:val="both"/>
        <w:textAlignment w:val="top"/>
        <w:rPr>
          <w:rFonts w:ascii="Times New Roman" w:eastAsia="Times New Roman" w:hAnsi="Times New Roman" w:cs="Times New Roman"/>
          <w:bCs/>
          <w:color w:val="202020"/>
          <w:sz w:val="24"/>
          <w:szCs w:val="24"/>
          <w:bdr w:val="none" w:sz="0" w:space="0" w:color="auto" w:frame="1"/>
          <w:lang w:val="ru-RU" w:eastAsia="ru-RU"/>
        </w:rPr>
      </w:pPr>
      <w:r w:rsidRPr="00AC7F00">
        <w:rPr>
          <w:rFonts w:ascii="Times New Roman" w:eastAsia="Times New Roman" w:hAnsi="Times New Roman" w:cs="Times New Roman"/>
          <w:bCs/>
          <w:color w:val="202020"/>
          <w:sz w:val="24"/>
          <w:szCs w:val="24"/>
          <w:bdr w:val="none" w:sz="0" w:space="0" w:color="auto" w:frame="1"/>
          <w:lang w:val="ru-RU" w:eastAsia="ru-RU"/>
        </w:rPr>
        <w:object w:dxaOrig="14220" w:dyaOrig="19725" w14:anchorId="780E17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1.75pt;height:798pt" o:ole="">
            <v:imagedata r:id="rId7" o:title=""/>
          </v:shape>
          <o:OLEObject Type="Embed" ProgID="AcroExch.Document.7" ShapeID="_x0000_i1025" DrawAspect="Content" ObjectID="_1763544417" r:id="rId8"/>
        </w:object>
      </w:r>
    </w:p>
    <w:p w14:paraId="7233102D" w14:textId="442370AA" w:rsidR="0018524D" w:rsidRPr="0018524D" w:rsidRDefault="00AC7F00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bdr w:val="none" w:sz="0" w:space="0" w:color="auto" w:frame="1"/>
          <w:lang w:val="ru-RU" w:eastAsia="ru-RU"/>
        </w:rPr>
        <w:t>П</w:t>
      </w:r>
      <w:r w:rsidR="0018524D" w:rsidRPr="0018524D">
        <w:rPr>
          <w:rFonts w:ascii="Times New Roman" w:eastAsia="Times New Roman" w:hAnsi="Times New Roman" w:cs="Times New Roman"/>
          <w:bCs/>
          <w:color w:val="202020"/>
          <w:sz w:val="24"/>
          <w:szCs w:val="24"/>
          <w:bdr w:val="none" w:sz="0" w:space="0" w:color="auto" w:frame="1"/>
          <w:lang w:val="ru-RU" w:eastAsia="ru-RU"/>
        </w:rPr>
        <w:t>РИНЯТО:   </w:t>
      </w:r>
      <w:proofErr w:type="gramEnd"/>
      <w:r w:rsidR="0018524D" w:rsidRPr="0018524D">
        <w:rPr>
          <w:rFonts w:ascii="Times New Roman" w:eastAsia="Times New Roman" w:hAnsi="Times New Roman" w:cs="Times New Roman"/>
          <w:bCs/>
          <w:color w:val="202020"/>
          <w:sz w:val="24"/>
          <w:szCs w:val="24"/>
          <w:bdr w:val="none" w:sz="0" w:space="0" w:color="auto" w:frame="1"/>
          <w:lang w:val="ru-RU" w:eastAsia="ru-RU"/>
        </w:rPr>
        <w:t xml:space="preserve">                                                                                                   УТВЕРЖДЕНО:</w:t>
      </w:r>
    </w:p>
    <w:p w14:paraId="2C007AEC" w14:textId="77777777" w:rsidR="0018524D" w:rsidRPr="0018524D" w:rsidRDefault="0018524D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18524D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  <w:t> </w:t>
      </w:r>
    </w:p>
    <w:p w14:paraId="29786ADB" w14:textId="5E7B65A7" w:rsidR="0018524D" w:rsidRPr="0018524D" w:rsidRDefault="0018524D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</w:pPr>
      <w:r w:rsidRPr="0018524D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  <w:t> </w:t>
      </w: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>на Педагогическом совете                                                                                        </w:t>
      </w:r>
      <w:r w:rsidR="00726784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Заведующий МА</w:t>
      </w: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ДОУ</w:t>
      </w:r>
    </w:p>
    <w:p w14:paraId="0BA8131A" w14:textId="3DF1733B" w:rsidR="0018524D" w:rsidRPr="0018524D" w:rsidRDefault="0018524D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lang w:val="ru-RU" w:eastAsia="ru-RU"/>
        </w:rPr>
      </w:pP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 xml:space="preserve">                                                                                                                     </w:t>
      </w:r>
      <w:r w:rsidR="00726784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 xml:space="preserve">                «Детский сад № 47</w:t>
      </w: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»</w:t>
      </w:r>
    </w:p>
    <w:p w14:paraId="49F1811F" w14:textId="2D160E36" w:rsidR="0018524D" w:rsidRPr="0018524D" w:rsidRDefault="0018524D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lang w:val="ru-RU" w:eastAsia="ru-RU"/>
        </w:rPr>
      </w:pP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 xml:space="preserve"> МБДОУ «Детский сад № </w:t>
      </w:r>
      <w:proofErr w:type="gramStart"/>
      <w:r w:rsidR="00726784">
        <w:rPr>
          <w:rFonts w:ascii="Times New Roman" w:eastAsia="Times New Roman" w:hAnsi="Times New Roman" w:cs="Times New Roman"/>
          <w:color w:val="202020"/>
          <w:lang w:val="ru-RU" w:eastAsia="ru-RU"/>
        </w:rPr>
        <w:t>47</w:t>
      </w: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 xml:space="preserve">»   </w:t>
      </w:r>
      <w:proofErr w:type="gramEnd"/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 xml:space="preserve">                                                              </w:t>
      </w:r>
      <w:r w:rsidR="00726784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_____________ /Р.В. Степанова</w:t>
      </w: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/</w:t>
      </w: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> </w:t>
      </w:r>
    </w:p>
    <w:p w14:paraId="50F35056" w14:textId="0527CEA1" w:rsidR="0018524D" w:rsidRPr="0018524D" w:rsidRDefault="0018524D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lang w:val="ru-RU" w:eastAsia="ru-RU"/>
        </w:rPr>
      </w:pP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> Протокол №</w:t>
      </w:r>
      <w:r>
        <w:rPr>
          <w:rFonts w:ascii="Times New Roman" w:eastAsia="Times New Roman" w:hAnsi="Times New Roman" w:cs="Times New Roman"/>
          <w:color w:val="202020"/>
          <w:lang w:val="ru-RU" w:eastAsia="ru-RU"/>
        </w:rPr>
        <w:t>___</w:t>
      </w:r>
      <w:proofErr w:type="gramStart"/>
      <w:r>
        <w:rPr>
          <w:rFonts w:ascii="Times New Roman" w:eastAsia="Times New Roman" w:hAnsi="Times New Roman" w:cs="Times New Roman"/>
          <w:color w:val="202020"/>
          <w:lang w:val="ru-RU" w:eastAsia="ru-RU"/>
        </w:rPr>
        <w:t>_</w:t>
      </w: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>  от</w:t>
      </w:r>
      <w:proofErr w:type="gramEnd"/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lang w:val="ru-RU" w:eastAsia="ru-RU"/>
        </w:rPr>
        <w:t>«___»____</w:t>
      </w: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>202</w:t>
      </w:r>
      <w:r>
        <w:rPr>
          <w:rFonts w:ascii="Times New Roman" w:eastAsia="Times New Roman" w:hAnsi="Times New Roman" w:cs="Times New Roman"/>
          <w:color w:val="202020"/>
          <w:lang w:val="ru-RU" w:eastAsia="ru-RU"/>
        </w:rPr>
        <w:t xml:space="preserve">3 </w:t>
      </w: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 xml:space="preserve">г.                                   </w:t>
      </w: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Приказ №______от</w:t>
      </w:r>
      <w:r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 xml:space="preserve"> «____</w:t>
      </w:r>
      <w:proofErr w:type="gramStart"/>
      <w:r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_»</w:t>
      </w: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_</w:t>
      </w:r>
      <w:proofErr w:type="gramEnd"/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____202</w:t>
      </w:r>
      <w:r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3</w:t>
      </w: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 xml:space="preserve"> г.</w:t>
      </w:r>
    </w:p>
    <w:p w14:paraId="6D19887C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982646F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CA7C9F4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AEA5115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19166AE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F087A2D" w14:textId="77777777" w:rsidR="0018524D" w:rsidRP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14:paraId="2D4E3403" w14:textId="47684BF6" w:rsidR="0018524D" w:rsidRP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Положение</w:t>
      </w:r>
      <w:r w:rsidRPr="0018524D">
        <w:rPr>
          <w:sz w:val="36"/>
          <w:szCs w:val="36"/>
          <w:lang w:val="ru-RU"/>
        </w:rPr>
        <w:br/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рабочей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группе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="00AD0EE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МА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ДОУ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«Детский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сад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№</w:t>
      </w:r>
      <w:proofErr w:type="gramStart"/>
      <w:r w:rsidR="00726784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47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»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  </w:t>
      </w:r>
      <w:proofErr w:type="gramEnd"/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                 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приведению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ООП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ДОО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в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соответствие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с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ФОП</w:t>
      </w:r>
    </w:p>
    <w:p w14:paraId="0FED9DE6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C680FF4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E79A434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3101ABF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E834951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455BDFC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52E8694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EB5E8F8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DB195EA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D87039A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3E0D8BD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68ACC19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66D1338" w14:textId="77777777" w:rsidR="00B877DD" w:rsidRDefault="00B877D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18713CD" w14:textId="77777777" w:rsidR="00B877DD" w:rsidRDefault="00B877D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60F6BC1" w14:textId="77777777" w:rsidR="00B877DD" w:rsidRDefault="00B877D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C2E240B" w14:textId="33E796A3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" w:name="_GoBack"/>
      <w:bookmarkEnd w:id="1"/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14:paraId="01298262" w14:textId="072AD244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07B888C" w14:textId="4560DB50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E323D61" w14:textId="77777777" w:rsidR="0018524D" w:rsidRDefault="0018524D" w:rsidP="001852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управленческое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8695B0A" w14:textId="77777777" w:rsidR="0018524D" w:rsidRDefault="0018524D" w:rsidP="001852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нормативно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правовое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CD65195" w14:textId="77777777" w:rsidR="0018524D" w:rsidRDefault="0018524D" w:rsidP="001852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кадровое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504931B" w14:textId="77777777" w:rsidR="0018524D" w:rsidRDefault="0018524D" w:rsidP="001852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B8C1B59" w14:textId="77777777" w:rsidR="0018524D" w:rsidRDefault="0018524D" w:rsidP="001852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901E312" w14:textId="77777777" w:rsidR="0018524D" w:rsidRDefault="0018524D" w:rsidP="0018524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финансовое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8711D28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созданным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тактики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78456B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16.01.202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01.09.2023.</w:t>
      </w:r>
    </w:p>
    <w:p w14:paraId="7F0C1B6B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E84DA53" w14:textId="26C4F8DD" w:rsidR="0018524D" w:rsidRPr="00CB0E04" w:rsidRDefault="0018524D" w:rsidP="00726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9B85EC6" w14:textId="77777777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14:paraId="51188362" w14:textId="77777777" w:rsidR="0018524D" w:rsidRDefault="0018524D" w:rsidP="0018524D">
      <w:pPr>
        <w:rPr>
          <w:rFonts w:hAnsi="Times New Roman" w:cs="Times New Roman"/>
          <w:color w:val="000000"/>
          <w:sz w:val="24"/>
          <w:szCs w:val="24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системного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4751BF2" w14:textId="77777777" w:rsidR="0018524D" w:rsidRPr="001E3BBA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BBDE87C" w14:textId="77777777" w:rsidR="0018524D" w:rsidRPr="00CB0E04" w:rsidRDefault="0018524D" w:rsidP="001852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F8CA129" w14:textId="77777777" w:rsidR="0018524D" w:rsidRPr="00CB0E04" w:rsidRDefault="0018524D" w:rsidP="001852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10F59A5" w14:textId="77777777" w:rsidR="0018524D" w:rsidRPr="00CB0E04" w:rsidRDefault="0018524D" w:rsidP="001852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координации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D8BF66C" w14:textId="7DB098B4" w:rsidR="00726784" w:rsidRPr="00AD0EED" w:rsidRDefault="0018524D" w:rsidP="00AD0EED">
      <w:pPr>
        <w:numPr>
          <w:ilvl w:val="0"/>
          <w:numId w:val="2"/>
        </w:numPr>
        <w:ind w:left="780" w:right="18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7744B3B" w14:textId="77777777" w:rsidR="0018524D" w:rsidRPr="00AD0EED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D0E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D0E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0E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AD0E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14:paraId="75CCF24F" w14:textId="77777777" w:rsidR="00726784" w:rsidRPr="00AD0EED" w:rsidRDefault="0018524D" w:rsidP="00726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6622E4B" w14:textId="5278C40C" w:rsidR="0018524D" w:rsidRPr="00CB0E04" w:rsidRDefault="0018524D" w:rsidP="00726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банка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правовое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кадровое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финансовое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7F96A79E" w14:textId="3BE70DEC" w:rsidR="0018524D" w:rsidRPr="00CB0E04" w:rsidRDefault="0018524D" w:rsidP="001852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1A95754" w14:textId="77777777" w:rsidR="0018524D" w:rsidRPr="00CB0E04" w:rsidRDefault="0018524D" w:rsidP="001852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разъяснение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перспектив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эффектов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887FFF7" w14:textId="77777777" w:rsidR="0018524D" w:rsidRPr="00CB0E04" w:rsidRDefault="0018524D" w:rsidP="0018524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информирование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4738763" w14:textId="77777777" w:rsidR="0018524D" w:rsidRDefault="0018524D" w:rsidP="001852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Координационная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F1DC6F2" w14:textId="77777777" w:rsidR="0018524D" w:rsidRPr="00CB0E04" w:rsidRDefault="0018524D" w:rsidP="0018524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465ED8E" w14:textId="77777777" w:rsidR="0018524D" w:rsidRPr="00CB0E04" w:rsidRDefault="0018524D" w:rsidP="0018524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55750E7" w14:textId="77777777" w:rsidR="0018524D" w:rsidRPr="00CB0E04" w:rsidRDefault="0018524D" w:rsidP="0018524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механизма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1C79278" w14:textId="77777777" w:rsidR="0018524D" w:rsidRDefault="0018524D" w:rsidP="001852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Экспертно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04AFCA8" w14:textId="77777777" w:rsidR="0018524D" w:rsidRPr="00CB0E04" w:rsidRDefault="0018524D" w:rsidP="0018524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7CB8490" w14:textId="77777777" w:rsidR="0018524D" w:rsidRPr="00CB0E04" w:rsidRDefault="0018524D" w:rsidP="0018524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5A93F62" w14:textId="77777777" w:rsidR="0018524D" w:rsidRPr="00CB0E04" w:rsidRDefault="0018524D" w:rsidP="0018524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8F17FD8" w14:textId="77777777" w:rsidR="0018524D" w:rsidRPr="00CB0E04" w:rsidRDefault="0018524D" w:rsidP="0018524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3C27B60" w14:textId="77777777" w:rsidR="0018524D" w:rsidRDefault="0018524D" w:rsidP="001852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7040018" w14:textId="77777777" w:rsidR="0018524D" w:rsidRPr="00CB0E04" w:rsidRDefault="0018524D" w:rsidP="0018524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F8479FA" w14:textId="77777777" w:rsidR="0018524D" w:rsidRPr="00CB0E04" w:rsidRDefault="0018524D" w:rsidP="0018524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8483CD2" w14:textId="39C3A4AC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56520553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началах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3A33478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61D7C08" w14:textId="43F7CC86" w:rsidR="0018524D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24C016D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D8E721" w14:textId="31246BDE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14:paraId="5FBAC32C" w14:textId="77777777" w:rsidR="00AD0EED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1A3566C" w14:textId="1ADE6500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2371F71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7BDD9FC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96091A1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протоколами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подписывают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8BFBBB6" w14:textId="103A004E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5.6.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Окончательная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версия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рассматриваются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E90F016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95753F5" w14:textId="5F92E273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членов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14:paraId="063CC14A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3CFDAD8" w14:textId="77777777" w:rsidR="0018524D" w:rsidRPr="00CB0E04" w:rsidRDefault="0018524D" w:rsidP="0018524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80B7BB1" w14:textId="77777777" w:rsidR="0018524D" w:rsidRPr="00CB0E04" w:rsidRDefault="0018524D" w:rsidP="0018524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совещаниях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семинарах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связанным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введением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Управлением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научными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B950C5E" w14:textId="77777777" w:rsidR="0018524D" w:rsidRPr="00CB0E04" w:rsidRDefault="0018524D" w:rsidP="0018524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аналитических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экспертных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084E8A" w14:textId="58F3A145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Документы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29B9B630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8F0FCD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избранный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C2A5833" w14:textId="025B5E23" w:rsidR="00726784" w:rsidRDefault="0018524D" w:rsidP="0072678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529BDCC" w14:textId="77777777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дополнения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14:paraId="4D62FD0C" w14:textId="34620998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закрепляются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9928934" w14:textId="77777777" w:rsidR="0018524D" w:rsidRDefault="0018524D" w:rsidP="001852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A6738C" w14:textId="77777777" w:rsidR="0018524D" w:rsidRDefault="0018524D" w:rsidP="001852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DAB8BAA" w14:textId="77777777" w:rsidR="0018524D" w:rsidRDefault="0018524D" w:rsidP="001852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19CF60" w14:textId="77777777" w:rsidR="0018524D" w:rsidRDefault="0018524D" w:rsidP="001852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bookmarkEnd w:id="0"/>
    <w:p w14:paraId="2C7162B7" w14:textId="77777777" w:rsidR="00615450" w:rsidRPr="0018524D" w:rsidRDefault="00615450">
      <w:pPr>
        <w:rPr>
          <w:lang w:val="ru-RU"/>
        </w:rPr>
      </w:pPr>
    </w:p>
    <w:sectPr w:rsidR="00615450" w:rsidRPr="0018524D" w:rsidSect="00B877D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C2812" w14:textId="77777777" w:rsidR="00D716D0" w:rsidRDefault="00D716D0" w:rsidP="00AC7F00">
      <w:pPr>
        <w:spacing w:before="0" w:after="0"/>
      </w:pPr>
      <w:r>
        <w:separator/>
      </w:r>
    </w:p>
  </w:endnote>
  <w:endnote w:type="continuationSeparator" w:id="0">
    <w:p w14:paraId="1246A31C" w14:textId="77777777" w:rsidR="00D716D0" w:rsidRDefault="00D716D0" w:rsidP="00AC7F0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F419D" w14:textId="77777777" w:rsidR="00D716D0" w:rsidRDefault="00D716D0" w:rsidP="00AC7F00">
      <w:pPr>
        <w:spacing w:before="0" w:after="0"/>
      </w:pPr>
      <w:r>
        <w:separator/>
      </w:r>
    </w:p>
  </w:footnote>
  <w:footnote w:type="continuationSeparator" w:id="0">
    <w:p w14:paraId="7A90E784" w14:textId="77777777" w:rsidR="00D716D0" w:rsidRDefault="00D716D0" w:rsidP="00AC7F0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E7B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8A3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DC40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3D0B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AC0D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C81A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CC24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24D"/>
    <w:rsid w:val="000254B5"/>
    <w:rsid w:val="000268B5"/>
    <w:rsid w:val="0018524D"/>
    <w:rsid w:val="0029602B"/>
    <w:rsid w:val="00615450"/>
    <w:rsid w:val="00726784"/>
    <w:rsid w:val="00AC7F00"/>
    <w:rsid w:val="00AD0EED"/>
    <w:rsid w:val="00B877DD"/>
    <w:rsid w:val="00D7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EDCE3"/>
  <w15:chartTrackingRefBased/>
  <w15:docId w15:val="{EFE1FC54-D8AD-49F0-B09F-BD1E7B3F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24D"/>
    <w:pPr>
      <w:spacing w:before="100" w:beforeAutospacing="1" w:after="100" w:afterAutospacing="1"/>
      <w:jc w:val="left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F0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AC7F00"/>
    <w:rPr>
      <w:kern w:val="0"/>
      <w:lang w:val="en-US"/>
      <w14:ligatures w14:val="none"/>
    </w:rPr>
  </w:style>
  <w:style w:type="paragraph" w:styleId="a5">
    <w:name w:val="footer"/>
    <w:basedOn w:val="a"/>
    <w:link w:val="a6"/>
    <w:uiPriority w:val="99"/>
    <w:unhideWhenUsed/>
    <w:rsid w:val="00AC7F0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AC7F00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mbdou5_lenovo_1</dc:creator>
  <cp:keywords/>
  <dc:description/>
  <cp:lastModifiedBy>User</cp:lastModifiedBy>
  <cp:revision>10</cp:revision>
  <cp:lastPrinted>2023-03-20T09:04:00Z</cp:lastPrinted>
  <dcterms:created xsi:type="dcterms:W3CDTF">2023-03-15T14:18:00Z</dcterms:created>
  <dcterms:modified xsi:type="dcterms:W3CDTF">2023-12-08T09:40:00Z</dcterms:modified>
</cp:coreProperties>
</file>